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C10ED" w14:textId="77777777" w:rsidR="00932DD5" w:rsidRDefault="00932DD5" w:rsidP="00D13B1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374F8D" w14:textId="5EFF565B" w:rsidR="00932DD5" w:rsidRPr="00932DD5" w:rsidRDefault="00932DD5" w:rsidP="00D13B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2DD5">
        <w:rPr>
          <w:rFonts w:ascii="Arial" w:hAnsi="Arial" w:cs="Arial"/>
          <w:b/>
          <w:bCs/>
          <w:sz w:val="24"/>
          <w:szCs w:val="24"/>
        </w:rPr>
        <w:t>SCHEDA DI ISCRIZIONE CORSO IN PREPARAZIONE TFA SOSTEGNO 2022</w:t>
      </w:r>
    </w:p>
    <w:p w14:paraId="79918029" w14:textId="77777777" w:rsidR="00932DD5" w:rsidRDefault="00932DD5" w:rsidP="00D13B1E">
      <w:pPr>
        <w:jc w:val="center"/>
        <w:rPr>
          <w:rFonts w:ascii="Arial" w:hAnsi="Arial" w:cs="Arial"/>
          <w:sz w:val="24"/>
          <w:szCs w:val="24"/>
        </w:rPr>
      </w:pPr>
    </w:p>
    <w:p w14:paraId="3C39CD53" w14:textId="2DF3B5C8" w:rsidR="00477436" w:rsidRPr="00932DD5" w:rsidRDefault="00D13B1E" w:rsidP="00D13B1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32DD5">
        <w:rPr>
          <w:rFonts w:ascii="Arial" w:hAnsi="Arial" w:cs="Arial"/>
          <w:sz w:val="24"/>
          <w:szCs w:val="24"/>
          <w:u w:val="single"/>
        </w:rPr>
        <w:t>DATI ANGRAFICI</w:t>
      </w:r>
    </w:p>
    <w:p w14:paraId="7E2C1259" w14:textId="77777777" w:rsidR="00932DD5" w:rsidRDefault="00932DD5">
      <w:pPr>
        <w:rPr>
          <w:rFonts w:ascii="Arial" w:hAnsi="Arial" w:cs="Arial"/>
          <w:sz w:val="24"/>
          <w:szCs w:val="24"/>
        </w:rPr>
      </w:pPr>
    </w:p>
    <w:p w14:paraId="1086AB3E" w14:textId="71E8770D"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932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……………………………………… </w:t>
      </w:r>
    </w:p>
    <w:p w14:paraId="640A3D23" w14:textId="77777777" w:rsidR="00932DD5" w:rsidRDefault="00932DD5">
      <w:pPr>
        <w:rPr>
          <w:rFonts w:ascii="Arial" w:hAnsi="Arial" w:cs="Arial"/>
          <w:sz w:val="24"/>
          <w:szCs w:val="24"/>
        </w:rPr>
      </w:pPr>
    </w:p>
    <w:p w14:paraId="196424F2" w14:textId="7BC8DE6F"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COGNOME: ……………………………….</w:t>
      </w:r>
    </w:p>
    <w:p w14:paraId="3F602A5C" w14:textId="77777777" w:rsidR="00932DD5" w:rsidRDefault="00932DD5">
      <w:pPr>
        <w:rPr>
          <w:rFonts w:ascii="Arial" w:hAnsi="Arial" w:cs="Arial"/>
          <w:sz w:val="24"/>
          <w:szCs w:val="24"/>
        </w:rPr>
      </w:pPr>
    </w:p>
    <w:p w14:paraId="31EA0CF7" w14:textId="77D84872"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E LUOGO DI NASCITA: …………………………………….</w:t>
      </w:r>
    </w:p>
    <w:p w14:paraId="001A05C6" w14:textId="77777777" w:rsidR="00932DD5" w:rsidRDefault="00932DD5">
      <w:pPr>
        <w:rPr>
          <w:rFonts w:ascii="Arial" w:hAnsi="Arial" w:cs="Arial"/>
          <w:sz w:val="24"/>
          <w:szCs w:val="24"/>
        </w:rPr>
      </w:pPr>
    </w:p>
    <w:p w14:paraId="7B002A48" w14:textId="6745E974"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RESIDENZA: ……………………………………………</w:t>
      </w:r>
      <w:r w:rsidR="00932DD5">
        <w:rPr>
          <w:rFonts w:ascii="Arial" w:hAnsi="Arial" w:cs="Arial"/>
          <w:sz w:val="24"/>
          <w:szCs w:val="24"/>
        </w:rPr>
        <w:t>…………</w:t>
      </w:r>
      <w:proofErr w:type="gramStart"/>
      <w:r w:rsidR="00932DD5">
        <w:rPr>
          <w:rFonts w:ascii="Arial" w:hAnsi="Arial" w:cs="Arial"/>
          <w:sz w:val="24"/>
          <w:szCs w:val="24"/>
        </w:rPr>
        <w:t>…….</w:t>
      </w:r>
      <w:proofErr w:type="gramEnd"/>
      <w:r w:rsidR="00932DD5">
        <w:rPr>
          <w:rFonts w:ascii="Arial" w:hAnsi="Arial" w:cs="Arial"/>
          <w:sz w:val="24"/>
          <w:szCs w:val="24"/>
        </w:rPr>
        <w:t>.</w:t>
      </w:r>
    </w:p>
    <w:p w14:paraId="48919944" w14:textId="77777777" w:rsidR="00932DD5" w:rsidRDefault="00932DD5">
      <w:pPr>
        <w:rPr>
          <w:rFonts w:ascii="Arial" w:hAnsi="Arial" w:cs="Arial"/>
          <w:sz w:val="24"/>
          <w:szCs w:val="24"/>
        </w:rPr>
      </w:pPr>
    </w:p>
    <w:p w14:paraId="50630218" w14:textId="015C2F5C"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FISCALE: ……………………………………………………….</w:t>
      </w:r>
    </w:p>
    <w:p w14:paraId="7C7E737B" w14:textId="77777777" w:rsidR="00932DD5" w:rsidRDefault="00932DD5">
      <w:pPr>
        <w:rPr>
          <w:rFonts w:ascii="Arial" w:hAnsi="Arial" w:cs="Arial"/>
          <w:sz w:val="24"/>
          <w:szCs w:val="24"/>
        </w:rPr>
      </w:pPr>
    </w:p>
    <w:p w14:paraId="015428F7" w14:textId="21F75FE6"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N.</w:t>
      </w:r>
      <w:r w:rsidR="00932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TELEFONO</w:t>
      </w:r>
      <w:r w:rsidR="00932DD5">
        <w:rPr>
          <w:rFonts w:ascii="Arial" w:hAnsi="Arial" w:cs="Arial"/>
          <w:sz w:val="24"/>
          <w:szCs w:val="24"/>
        </w:rPr>
        <w:t xml:space="preserve"> (CELLULARE)</w:t>
      </w:r>
      <w:r>
        <w:rPr>
          <w:rFonts w:ascii="Arial" w:hAnsi="Arial" w:cs="Arial"/>
          <w:sz w:val="24"/>
          <w:szCs w:val="24"/>
        </w:rPr>
        <w:t xml:space="preserve"> …………………………………………….</w:t>
      </w:r>
    </w:p>
    <w:p w14:paraId="14B441D5" w14:textId="77777777" w:rsidR="00D13B1E" w:rsidRDefault="00D13B1E">
      <w:pPr>
        <w:rPr>
          <w:rFonts w:ascii="Arial" w:hAnsi="Arial" w:cs="Arial"/>
          <w:sz w:val="24"/>
          <w:szCs w:val="24"/>
        </w:rPr>
      </w:pPr>
    </w:p>
    <w:p w14:paraId="624E4166" w14:textId="77777777" w:rsidR="00D13B1E" w:rsidRDefault="00D13B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GMAIL: ………………………………….</w:t>
      </w:r>
    </w:p>
    <w:p w14:paraId="6F2FD429" w14:textId="36328788" w:rsidR="00D13B1E" w:rsidRDefault="00D13B1E">
      <w:pPr>
        <w:rPr>
          <w:rFonts w:ascii="Arial" w:hAnsi="Arial" w:cs="Arial"/>
          <w:sz w:val="24"/>
          <w:szCs w:val="24"/>
        </w:rPr>
      </w:pPr>
    </w:p>
    <w:p w14:paraId="4B863DA1" w14:textId="77F71F6E" w:rsidR="00932DD5" w:rsidRDefault="00932DD5">
      <w:pPr>
        <w:rPr>
          <w:rFonts w:ascii="Arial" w:hAnsi="Arial" w:cs="Arial"/>
          <w:sz w:val="24"/>
          <w:szCs w:val="24"/>
        </w:rPr>
      </w:pPr>
    </w:p>
    <w:p w14:paraId="5E7DA5E9" w14:textId="77777777" w:rsidR="00932DD5" w:rsidRPr="00D13B1E" w:rsidRDefault="00932DD5">
      <w:pPr>
        <w:rPr>
          <w:rFonts w:ascii="Arial" w:hAnsi="Arial" w:cs="Arial"/>
          <w:sz w:val="24"/>
          <w:szCs w:val="24"/>
        </w:rPr>
      </w:pPr>
    </w:p>
    <w:sectPr w:rsidR="00932DD5" w:rsidRPr="00D13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1E"/>
    <w:rsid w:val="00477436"/>
    <w:rsid w:val="006970B1"/>
    <w:rsid w:val="00932DD5"/>
    <w:rsid w:val="00CC6E46"/>
    <w:rsid w:val="00D1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BC51"/>
  <w15:chartTrackingRefBased/>
  <w15:docId w15:val="{B6EB0C02-3071-4DEB-B382-49E61A1D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Malica</cp:lastModifiedBy>
  <cp:revision>2</cp:revision>
  <dcterms:created xsi:type="dcterms:W3CDTF">2022-04-21T07:18:00Z</dcterms:created>
  <dcterms:modified xsi:type="dcterms:W3CDTF">2022-04-21T07:18:00Z</dcterms:modified>
</cp:coreProperties>
</file>