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E7" w:rsidRDefault="006E6DE7" w:rsidP="006E6DE7">
      <w:pPr>
        <w:spacing w:line="360" w:lineRule="auto"/>
        <w:jc w:val="center"/>
      </w:pPr>
      <w:r>
        <w:t xml:space="preserve">ELEZIONI CONSIGLIO DI ISTITUTO 2021/22 – 2022/23 – 2023/24: </w:t>
      </w:r>
      <w:r>
        <w:t xml:space="preserve">PRESENTATORI </w:t>
      </w:r>
      <w:bookmarkStart w:id="0" w:name="_GoBack"/>
      <w:bookmarkEnd w:id="0"/>
    </w:p>
    <w:p w:rsidR="006E6DE7" w:rsidRDefault="006E6DE7" w:rsidP="006E6DE7">
      <w:pPr>
        <w:jc w:val="center"/>
      </w:pPr>
      <w:r>
        <w:t>COMPONENTE</w:t>
      </w:r>
      <w:r>
        <w:t>____________________________________</w:t>
      </w:r>
      <w:r>
        <w:t xml:space="preserve">LISTA N. _________ </w:t>
      </w:r>
      <w:proofErr w:type="gramStart"/>
      <w:r>
        <w:t>MOTTO:_</w:t>
      </w:r>
      <w:proofErr w:type="gramEnd"/>
      <w:r>
        <w:t>_____________________________</w:t>
      </w:r>
    </w:p>
    <w:p w:rsidR="006E6DE7" w:rsidRDefault="006E6DE7" w:rsidP="006E6DE7">
      <w:pPr>
        <w:jc w:val="center"/>
      </w:pPr>
    </w:p>
    <w:p w:rsidR="006E6DE7" w:rsidRDefault="006E6DE7" w:rsidP="006E6DE7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4"/>
        <w:gridCol w:w="2666"/>
        <w:gridCol w:w="2894"/>
        <w:gridCol w:w="3672"/>
        <w:gridCol w:w="2091"/>
      </w:tblGrid>
      <w:tr w:rsidR="006E6DE7" w:rsidTr="006E6DE7">
        <w:tc>
          <w:tcPr>
            <w:tcW w:w="2954" w:type="dxa"/>
            <w:shd w:val="clear" w:color="auto" w:fill="BDD6EE" w:themeFill="accent1" w:themeFillTint="66"/>
          </w:tcPr>
          <w:p w:rsidR="006E6DE7" w:rsidRDefault="006E6DE7" w:rsidP="00F660E8">
            <w:pPr>
              <w:jc w:val="center"/>
            </w:pPr>
            <w:r>
              <w:t>COGNOME E NOME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6E6DE7" w:rsidRDefault="006E6DE7" w:rsidP="00F660E8">
            <w:pPr>
              <w:jc w:val="center"/>
            </w:pPr>
            <w:r>
              <w:t>FIRMA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6E6DE7" w:rsidRPr="006E6DE7" w:rsidRDefault="006E6DE7" w:rsidP="00F660E8">
            <w:pPr>
              <w:jc w:val="center"/>
              <w:rPr>
                <w:sz w:val="20"/>
                <w:szCs w:val="20"/>
              </w:rPr>
            </w:pPr>
            <w:r w:rsidRPr="006E6DE7">
              <w:rPr>
                <w:sz w:val="20"/>
                <w:szCs w:val="20"/>
              </w:rPr>
              <w:t>Estremi del documento di riconoscimento</w:t>
            </w:r>
          </w:p>
        </w:tc>
        <w:tc>
          <w:tcPr>
            <w:tcW w:w="3672" w:type="dxa"/>
            <w:shd w:val="clear" w:color="auto" w:fill="BDD6EE" w:themeFill="accent1" w:themeFillTint="66"/>
          </w:tcPr>
          <w:p w:rsidR="006E6DE7" w:rsidRDefault="006E6DE7" w:rsidP="006E6DE7">
            <w:pPr>
              <w:jc w:val="both"/>
              <w:rPr>
                <w:sz w:val="18"/>
                <w:szCs w:val="18"/>
              </w:rPr>
            </w:pPr>
            <w:r w:rsidRPr="006E6DE7">
              <w:rPr>
                <w:sz w:val="18"/>
                <w:szCs w:val="18"/>
              </w:rPr>
              <w:t>Il sottoscritto____</w:t>
            </w:r>
            <w:r>
              <w:rPr>
                <w:sz w:val="18"/>
                <w:szCs w:val="18"/>
              </w:rPr>
              <w:t>___________</w:t>
            </w:r>
            <w:r w:rsidRPr="006E6DE7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br/>
              <w:t>nella veste di_____________________</w:t>
            </w:r>
          </w:p>
          <w:p w:rsidR="006E6DE7" w:rsidRPr="006E6DE7" w:rsidRDefault="006E6DE7" w:rsidP="006E6D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dichiara autentica la firma apposta in sua presenza, previo accertamento  dell’identità personale del rappresentante di lista</w:t>
            </w:r>
          </w:p>
        </w:tc>
        <w:tc>
          <w:tcPr>
            <w:tcW w:w="2091" w:type="dxa"/>
            <w:shd w:val="clear" w:color="auto" w:fill="BDD6EE" w:themeFill="accent1" w:themeFillTint="66"/>
          </w:tcPr>
          <w:p w:rsidR="006E6DE7" w:rsidRDefault="006E6DE7" w:rsidP="00F660E8">
            <w:pPr>
              <w:jc w:val="center"/>
            </w:pPr>
            <w:r>
              <w:t>Data dell’autenticazione</w:t>
            </w:r>
          </w:p>
        </w:tc>
      </w:tr>
      <w:tr w:rsidR="006E6DE7" w:rsidTr="006E6DE7">
        <w:tc>
          <w:tcPr>
            <w:tcW w:w="295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666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89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3672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091" w:type="dxa"/>
          </w:tcPr>
          <w:p w:rsidR="006E6DE7" w:rsidRDefault="006E6DE7" w:rsidP="00F660E8">
            <w:pPr>
              <w:jc w:val="center"/>
            </w:pPr>
          </w:p>
        </w:tc>
      </w:tr>
      <w:tr w:rsidR="006E6DE7" w:rsidTr="006E6DE7">
        <w:tc>
          <w:tcPr>
            <w:tcW w:w="295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666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89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3672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091" w:type="dxa"/>
          </w:tcPr>
          <w:p w:rsidR="006E6DE7" w:rsidRDefault="006E6DE7" w:rsidP="00F660E8">
            <w:pPr>
              <w:jc w:val="center"/>
            </w:pPr>
          </w:p>
        </w:tc>
      </w:tr>
      <w:tr w:rsidR="006E6DE7" w:rsidTr="006E6DE7">
        <w:tc>
          <w:tcPr>
            <w:tcW w:w="295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666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89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3672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091" w:type="dxa"/>
          </w:tcPr>
          <w:p w:rsidR="006E6DE7" w:rsidRDefault="006E6DE7" w:rsidP="00F660E8">
            <w:pPr>
              <w:jc w:val="center"/>
            </w:pPr>
          </w:p>
        </w:tc>
      </w:tr>
      <w:tr w:rsidR="006E6DE7" w:rsidTr="006E6DE7">
        <w:tc>
          <w:tcPr>
            <w:tcW w:w="295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666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89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3672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091" w:type="dxa"/>
          </w:tcPr>
          <w:p w:rsidR="006E6DE7" w:rsidRDefault="006E6DE7" w:rsidP="00F660E8">
            <w:pPr>
              <w:jc w:val="center"/>
            </w:pPr>
          </w:p>
        </w:tc>
      </w:tr>
      <w:tr w:rsidR="006E6DE7" w:rsidTr="006E6DE7">
        <w:tc>
          <w:tcPr>
            <w:tcW w:w="295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666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89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3672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091" w:type="dxa"/>
          </w:tcPr>
          <w:p w:rsidR="006E6DE7" w:rsidRDefault="006E6DE7" w:rsidP="00F660E8">
            <w:pPr>
              <w:jc w:val="center"/>
            </w:pPr>
          </w:p>
        </w:tc>
      </w:tr>
      <w:tr w:rsidR="006E6DE7" w:rsidTr="006E6DE7">
        <w:tc>
          <w:tcPr>
            <w:tcW w:w="295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666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89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3672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091" w:type="dxa"/>
          </w:tcPr>
          <w:p w:rsidR="006E6DE7" w:rsidRDefault="006E6DE7" w:rsidP="00F660E8">
            <w:pPr>
              <w:jc w:val="center"/>
            </w:pPr>
          </w:p>
        </w:tc>
      </w:tr>
      <w:tr w:rsidR="006E6DE7" w:rsidTr="006E6DE7">
        <w:tc>
          <w:tcPr>
            <w:tcW w:w="295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666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894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3672" w:type="dxa"/>
          </w:tcPr>
          <w:p w:rsidR="006E6DE7" w:rsidRDefault="006E6DE7" w:rsidP="00F660E8">
            <w:pPr>
              <w:jc w:val="center"/>
            </w:pPr>
          </w:p>
        </w:tc>
        <w:tc>
          <w:tcPr>
            <w:tcW w:w="2091" w:type="dxa"/>
          </w:tcPr>
          <w:p w:rsidR="006E6DE7" w:rsidRDefault="006E6DE7" w:rsidP="00F660E8">
            <w:pPr>
              <w:jc w:val="center"/>
            </w:pPr>
          </w:p>
        </w:tc>
      </w:tr>
    </w:tbl>
    <w:p w:rsidR="00B11D8A" w:rsidRPr="006E6DE7" w:rsidRDefault="00B11D8A" w:rsidP="006E6DE7"/>
    <w:sectPr w:rsidR="00B11D8A" w:rsidRPr="006E6DE7" w:rsidSect="006E6D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E7"/>
    <w:rsid w:val="002961EF"/>
    <w:rsid w:val="006E6DE7"/>
    <w:rsid w:val="00AB47A5"/>
    <w:rsid w:val="00B1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4951"/>
  <w15:chartTrackingRefBased/>
  <w15:docId w15:val="{DE88B398-F3A9-472E-9BAA-1BB14B60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6DE7"/>
    <w:pPr>
      <w:spacing w:after="0" w:line="240" w:lineRule="auto"/>
    </w:pPr>
    <w:rPr>
      <w:rFonts w:eastAsia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6DE7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1</cp:revision>
  <dcterms:created xsi:type="dcterms:W3CDTF">2021-11-04T12:50:00Z</dcterms:created>
  <dcterms:modified xsi:type="dcterms:W3CDTF">2021-11-04T12:58:00Z</dcterms:modified>
</cp:coreProperties>
</file>